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44" w:rsidRPr="00FF6644" w:rsidRDefault="00FF6644" w:rsidP="00FA5E5F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FF6644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Қазақ тілі мен әдебиеті әдістемелік бірлестігі</w:t>
      </w:r>
    </w:p>
    <w:p w:rsidR="00FA5E5F" w:rsidRDefault="00FA5E5F" w:rsidP="00FA5E5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A5E5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Педагог-шебер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мұғалімдер саны-1</w:t>
      </w:r>
    </w:p>
    <w:p w:rsidR="00FF6644" w:rsidRPr="00FF6644" w:rsidRDefault="00FF6644" w:rsidP="00FA5E5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F6644">
        <w:rPr>
          <w:rFonts w:ascii="Times New Roman" w:eastAsia="Calibri" w:hAnsi="Times New Roman" w:cs="Times New Roman"/>
          <w:sz w:val="20"/>
          <w:szCs w:val="20"/>
          <w:lang w:val="kk-KZ"/>
        </w:rPr>
        <w:t>Педагог-зерттеуші мұғалімдер саны -</w:t>
      </w:r>
      <w:r w:rsidR="00FA5E5F">
        <w:rPr>
          <w:rFonts w:ascii="Times New Roman" w:eastAsia="Calibri" w:hAnsi="Times New Roman" w:cs="Times New Roman"/>
          <w:sz w:val="20"/>
          <w:szCs w:val="20"/>
          <w:lang w:val="kk-KZ"/>
        </w:rPr>
        <w:t>3</w:t>
      </w:r>
    </w:p>
    <w:p w:rsidR="00FF6644" w:rsidRPr="00FF6644" w:rsidRDefault="00FF6644" w:rsidP="00FA5E5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F6644">
        <w:rPr>
          <w:rFonts w:ascii="Times New Roman" w:eastAsia="Calibri" w:hAnsi="Times New Roman" w:cs="Times New Roman"/>
          <w:sz w:val="20"/>
          <w:szCs w:val="20"/>
          <w:lang w:val="kk-KZ"/>
        </w:rPr>
        <w:t>Педагог- сарапашы мұғалімдер саны -</w:t>
      </w:r>
      <w:r w:rsidR="00FA5E5F">
        <w:rPr>
          <w:rFonts w:ascii="Times New Roman" w:eastAsia="Calibri" w:hAnsi="Times New Roman" w:cs="Times New Roman"/>
          <w:sz w:val="20"/>
          <w:szCs w:val="20"/>
          <w:lang w:val="kk-KZ"/>
        </w:rPr>
        <w:t>0</w:t>
      </w:r>
    </w:p>
    <w:p w:rsidR="00FF6644" w:rsidRDefault="00FF6644" w:rsidP="00FA5E5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F6644">
        <w:rPr>
          <w:rFonts w:ascii="Times New Roman" w:eastAsia="Calibri" w:hAnsi="Times New Roman" w:cs="Times New Roman"/>
          <w:sz w:val="20"/>
          <w:szCs w:val="20"/>
          <w:lang w:val="kk-KZ"/>
        </w:rPr>
        <w:t>Педагог-модератор мұғалімдер саны -</w:t>
      </w:r>
      <w:r w:rsidR="00FA5E5F">
        <w:rPr>
          <w:rFonts w:ascii="Times New Roman" w:eastAsia="Calibri" w:hAnsi="Times New Roman" w:cs="Times New Roman"/>
          <w:sz w:val="20"/>
          <w:szCs w:val="20"/>
          <w:lang w:val="kk-KZ"/>
        </w:rPr>
        <w:t>3</w:t>
      </w:r>
    </w:p>
    <w:p w:rsidR="00FA5E5F" w:rsidRPr="00FF6644" w:rsidRDefault="00FA5E5F" w:rsidP="00FA5E5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>Педагог-1</w:t>
      </w:r>
    </w:p>
    <w:p w:rsidR="00FF6644" w:rsidRPr="00FF6644" w:rsidRDefault="00FF6644" w:rsidP="00FA5E5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F6644">
        <w:rPr>
          <w:rFonts w:ascii="Times New Roman" w:eastAsia="Calibri" w:hAnsi="Times New Roman" w:cs="Times New Roman"/>
          <w:sz w:val="20"/>
          <w:szCs w:val="20"/>
          <w:lang w:val="kk-KZ"/>
        </w:rPr>
        <w:t>Педагог мұғалімдер саны -</w:t>
      </w:r>
      <w:r w:rsidR="00FA5E5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8</w:t>
      </w:r>
    </w:p>
    <w:p w:rsidR="00FF6644" w:rsidRDefault="00FF6644" w:rsidP="00FA5E5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F6644">
        <w:rPr>
          <w:rFonts w:ascii="Times New Roman" w:eastAsia="Calibri" w:hAnsi="Times New Roman" w:cs="Times New Roman"/>
          <w:sz w:val="20"/>
          <w:szCs w:val="20"/>
          <w:lang w:val="kk-KZ"/>
        </w:rPr>
        <w:t>Магистранттар -</w:t>
      </w:r>
      <w:r w:rsidR="000409BD">
        <w:rPr>
          <w:rFonts w:ascii="Times New Roman" w:eastAsia="Calibri" w:hAnsi="Times New Roman" w:cs="Times New Roman"/>
          <w:sz w:val="20"/>
          <w:szCs w:val="20"/>
          <w:lang w:val="kk-KZ"/>
        </w:rPr>
        <w:t>4</w:t>
      </w:r>
    </w:p>
    <w:p w:rsidR="005819A5" w:rsidRPr="00FF6644" w:rsidRDefault="005819A5" w:rsidP="00FA5E5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Style w:val="a3"/>
        <w:tblpPr w:leftFromText="180" w:rightFromText="180" w:vertAnchor="text" w:horzAnchor="margin" w:tblpX="-777" w:tblpY="13"/>
        <w:tblW w:w="10456" w:type="dxa"/>
        <w:tblLayout w:type="fixed"/>
        <w:tblLook w:val="04A0"/>
      </w:tblPr>
      <w:tblGrid>
        <w:gridCol w:w="534"/>
        <w:gridCol w:w="2013"/>
        <w:gridCol w:w="1701"/>
        <w:gridCol w:w="2268"/>
        <w:gridCol w:w="1562"/>
        <w:gridCol w:w="2378"/>
      </w:tblGrid>
      <w:tr w:rsidR="00FF6644" w:rsidRPr="00FF6644" w:rsidTr="009D4F7A">
        <w:tc>
          <w:tcPr>
            <w:tcW w:w="534" w:type="dxa"/>
          </w:tcPr>
          <w:p w:rsidR="00FF6644" w:rsidRPr="00FF6644" w:rsidRDefault="00FF6644" w:rsidP="00FA5E5F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F664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013" w:type="dxa"/>
          </w:tcPr>
          <w:p w:rsidR="00FF6644" w:rsidRPr="00FF6644" w:rsidRDefault="00FF6644" w:rsidP="00FA5E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F664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Тегі, аты, әкесінің аты</w:t>
            </w:r>
          </w:p>
        </w:tc>
        <w:tc>
          <w:tcPr>
            <w:tcW w:w="1701" w:type="dxa"/>
          </w:tcPr>
          <w:p w:rsidR="00FF6644" w:rsidRPr="00FF6644" w:rsidRDefault="00FF6644" w:rsidP="00FA5E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F664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Лауазымы, аталған лауазымда қай уақыттан бері істейді?</w:t>
            </w:r>
          </w:p>
        </w:tc>
        <w:tc>
          <w:tcPr>
            <w:tcW w:w="2268" w:type="dxa"/>
          </w:tcPr>
          <w:p w:rsidR="00FF6644" w:rsidRPr="00FF6644" w:rsidRDefault="00FF6644" w:rsidP="00FA5E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F664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Білімі, оқу орны, бітірген жылы, диплом бойынша мамандығы</w:t>
            </w:r>
          </w:p>
        </w:tc>
        <w:tc>
          <w:tcPr>
            <w:tcW w:w="1562" w:type="dxa"/>
          </w:tcPr>
          <w:p w:rsidR="00FF6644" w:rsidRPr="00FF6644" w:rsidRDefault="00FF6644" w:rsidP="00FA5E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F664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Санаты аттестаттаудан өткен жылы</w:t>
            </w:r>
          </w:p>
        </w:tc>
        <w:tc>
          <w:tcPr>
            <w:tcW w:w="2378" w:type="dxa"/>
          </w:tcPr>
          <w:p w:rsidR="00FF6644" w:rsidRPr="00FF6644" w:rsidRDefault="00FF6644" w:rsidP="00FA5E5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F664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Марапаттаулар жылы</w:t>
            </w:r>
          </w:p>
        </w:tc>
      </w:tr>
      <w:tr w:rsidR="00FF6644" w:rsidRPr="00FA5E5F" w:rsidTr="009D4F7A">
        <w:tc>
          <w:tcPr>
            <w:tcW w:w="534" w:type="dxa"/>
          </w:tcPr>
          <w:p w:rsidR="00FF6644" w:rsidRPr="00FA5E5F" w:rsidRDefault="00FF6644" w:rsidP="00FA5E5F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13" w:type="dxa"/>
          </w:tcPr>
          <w:p w:rsidR="00FF6644" w:rsidRPr="00FA5E5F" w:rsidRDefault="00FF6644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2" name="Рисунок 2" descr="C:\Users\Мадина\Downloads\фот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дина\Downloads\фот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644" w:rsidRPr="00FA5E5F" w:rsidRDefault="00FF6644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Смагулова Гульжазира Гинятовна</w:t>
            </w:r>
          </w:p>
        </w:tc>
        <w:tc>
          <w:tcPr>
            <w:tcW w:w="1701" w:type="dxa"/>
          </w:tcPr>
          <w:p w:rsidR="00FF6644" w:rsidRPr="00FA5E5F" w:rsidRDefault="00FF6644" w:rsidP="00FA5E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Қазақ тілі мұғалімі</w:t>
            </w:r>
          </w:p>
          <w:p w:rsidR="00FF6644" w:rsidRPr="00FA5E5F" w:rsidRDefault="00FF6644" w:rsidP="00FA5E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Директор</w:t>
            </w:r>
          </w:p>
          <w:p w:rsidR="00FF6644" w:rsidRPr="00FA5E5F" w:rsidRDefault="00FF6644" w:rsidP="00FA5E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№92  12.10.2016</w:t>
            </w:r>
          </w:p>
        </w:tc>
        <w:tc>
          <w:tcPr>
            <w:tcW w:w="2268" w:type="dxa"/>
          </w:tcPr>
          <w:p w:rsidR="00FF6644" w:rsidRPr="00FA5E5F" w:rsidRDefault="00FF6644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Қостанай әлеуметтік академиясы «Қазақ тілі мен әдебиеті» ЖБ0322947,</w:t>
            </w:r>
          </w:p>
          <w:p w:rsidR="00FF6644" w:rsidRPr="00FA5E5F" w:rsidRDefault="00FF6644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16.05.2003 ж.</w:t>
            </w:r>
          </w:p>
          <w:p w:rsidR="00FF6644" w:rsidRPr="00FA5E5F" w:rsidRDefault="00FF6644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Магистр </w:t>
            </w: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16.05.2023 ж. Ресей Федерациясы Оңтүстік Урал мемлекеттік гуманитарлық-педагогикалық университеті №107404  0096709</w:t>
            </w:r>
          </w:p>
        </w:tc>
        <w:tc>
          <w:tcPr>
            <w:tcW w:w="1562" w:type="dxa"/>
          </w:tcPr>
          <w:p w:rsidR="00FF6644" w:rsidRPr="00FA5E5F" w:rsidRDefault="00FF6644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Педагог-шебер</w:t>
            </w:r>
          </w:p>
        </w:tc>
        <w:tc>
          <w:tcPr>
            <w:tcW w:w="2378" w:type="dxa"/>
          </w:tcPr>
          <w:p w:rsidR="00FF6644" w:rsidRPr="00FA5E5F" w:rsidRDefault="00FF6644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F6644" w:rsidRPr="00FA5E5F" w:rsidTr="009D4F7A">
        <w:tc>
          <w:tcPr>
            <w:tcW w:w="534" w:type="dxa"/>
          </w:tcPr>
          <w:p w:rsidR="00FF6644" w:rsidRPr="00FA5E5F" w:rsidRDefault="00FF6644" w:rsidP="00FA5E5F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13" w:type="dxa"/>
          </w:tcPr>
          <w:p w:rsidR="00FF6644" w:rsidRPr="00FA5E5F" w:rsidRDefault="00FF6644" w:rsidP="00FA5E5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5E5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21521" cy="982980"/>
                  <wp:effectExtent l="0" t="0" r="2540" b="7620"/>
                  <wp:docPr id="4" name="Рисунок 4" descr="C:\Users\Мадина\Downloads\DSC_05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дина\Downloads\DSC_05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248" cy="983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644" w:rsidRPr="00FF6644" w:rsidRDefault="00FF6644" w:rsidP="00FA5E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F664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Ахметова Дариха</w:t>
            </w:r>
          </w:p>
          <w:p w:rsidR="00FF6644" w:rsidRPr="00FA5E5F" w:rsidRDefault="00FF6644" w:rsidP="00FA5E5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Еркиновна</w:t>
            </w:r>
          </w:p>
        </w:tc>
        <w:tc>
          <w:tcPr>
            <w:tcW w:w="1701" w:type="dxa"/>
          </w:tcPr>
          <w:p w:rsidR="00FF6644" w:rsidRPr="00FA5E5F" w:rsidRDefault="00FF6644" w:rsidP="00FA5E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Қазақ тілі мен әдебиет пәнінің мұғалімі</w:t>
            </w:r>
          </w:p>
          <w:p w:rsidR="00FF6644" w:rsidRPr="00FA5E5F" w:rsidRDefault="00FF6644" w:rsidP="00FA5E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№102</w:t>
            </w:r>
          </w:p>
          <w:p w:rsidR="00FF6644" w:rsidRPr="00FA5E5F" w:rsidRDefault="00FF6644" w:rsidP="00FA5E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02.09.2013</w:t>
            </w:r>
          </w:p>
        </w:tc>
        <w:tc>
          <w:tcPr>
            <w:tcW w:w="2268" w:type="dxa"/>
          </w:tcPr>
          <w:p w:rsidR="00FF6644" w:rsidRPr="00FA5E5F" w:rsidRDefault="00FF6644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Қостанай әлеуметтік академиясы «Қазақ тілі мен әдебиеті» ЖБ0054801,</w:t>
            </w:r>
          </w:p>
          <w:p w:rsidR="00FF6644" w:rsidRPr="00FA5E5F" w:rsidRDefault="00FF6644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20.04.2004 ж.</w:t>
            </w:r>
          </w:p>
        </w:tc>
        <w:tc>
          <w:tcPr>
            <w:tcW w:w="1562" w:type="dxa"/>
          </w:tcPr>
          <w:p w:rsidR="00FF6644" w:rsidRPr="00FA5E5F" w:rsidRDefault="00FF6644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</w:tc>
        <w:tc>
          <w:tcPr>
            <w:tcW w:w="2378" w:type="dxa"/>
          </w:tcPr>
          <w:p w:rsidR="00FF6644" w:rsidRPr="00FA5E5F" w:rsidRDefault="00FF6644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55D56" w:rsidRPr="00FA5E5F" w:rsidTr="009D4F7A">
        <w:tc>
          <w:tcPr>
            <w:tcW w:w="534" w:type="dxa"/>
          </w:tcPr>
          <w:p w:rsidR="00355D56" w:rsidRPr="00FA5E5F" w:rsidRDefault="00355D56" w:rsidP="00FA5E5F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013" w:type="dxa"/>
          </w:tcPr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5E5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80719" cy="998220"/>
                  <wp:effectExtent l="0" t="0" r="0" b="0"/>
                  <wp:docPr id="5" name="Рисунок 5" descr="C:\Users\Мадина\Downloads\WhatsApp Image 2024-03-13 at 17.10.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дина\Downloads\WhatsApp Image 2024-03-13 at 17.10.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778" cy="1022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Ибжар Гүлшат Жандарбекқызы</w:t>
            </w:r>
          </w:p>
        </w:tc>
        <w:tc>
          <w:tcPr>
            <w:tcW w:w="1701" w:type="dxa"/>
          </w:tcPr>
          <w:p w:rsidR="00355D56" w:rsidRPr="00FA5E5F" w:rsidRDefault="00355D56" w:rsidP="00FA5E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Қазақ тілі мен әдебиет пәнінің мұғалімі</w:t>
            </w:r>
          </w:p>
          <w:p w:rsidR="00355D56" w:rsidRPr="00FA5E5F" w:rsidRDefault="00355D56" w:rsidP="00FA5E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№42</w:t>
            </w:r>
          </w:p>
          <w:p w:rsidR="00355D56" w:rsidRPr="00FA5E5F" w:rsidRDefault="00355D56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13.04.2019</w:t>
            </w:r>
          </w:p>
        </w:tc>
        <w:tc>
          <w:tcPr>
            <w:tcW w:w="2268" w:type="dxa"/>
          </w:tcPr>
          <w:p w:rsidR="00355D56" w:rsidRPr="00FA5E5F" w:rsidRDefault="00355D56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Мемлекеттік Арқалық педагогикалық инситуты «Қазақ тілі мен әдебиеті» ЖБ 0053825, 24.06.1999 ж.</w:t>
            </w:r>
          </w:p>
        </w:tc>
        <w:tc>
          <w:tcPr>
            <w:tcW w:w="1562" w:type="dxa"/>
          </w:tcPr>
          <w:p w:rsidR="00355D56" w:rsidRPr="00FA5E5F" w:rsidRDefault="00355D56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</w:tc>
        <w:tc>
          <w:tcPr>
            <w:tcW w:w="2378" w:type="dxa"/>
          </w:tcPr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55D56" w:rsidRPr="00A15BB3" w:rsidTr="009D4F7A">
        <w:tc>
          <w:tcPr>
            <w:tcW w:w="534" w:type="dxa"/>
          </w:tcPr>
          <w:p w:rsidR="00355D56" w:rsidRPr="00FA5E5F" w:rsidRDefault="00355D56" w:rsidP="00FA5E5F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013" w:type="dxa"/>
          </w:tcPr>
          <w:p w:rsidR="00355D56" w:rsidRPr="00FA5E5F" w:rsidRDefault="00355D56" w:rsidP="00FA5E5F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FA5E5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41095" cy="1120140"/>
                  <wp:effectExtent l="0" t="0" r="1905" b="3810"/>
                  <wp:docPr id="6" name="Рисунок 2" descr="C:\Users\User\Downloads\WhatsApp Image 2022-05-18 at 05.52.23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C:\Users\User\Downloads\WhatsApp Image 2022-05-18 at 05.52.23.jpeg"/>
                          <pic:cNvPicPr/>
                        </pic:nvPicPr>
                        <pic:blipFill>
                          <a:blip r:embed="rId7" cstate="print"/>
                          <a:srcRect b="12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D56" w:rsidRPr="00FA5E5F" w:rsidRDefault="00355D56" w:rsidP="00FA5E5F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Бегайдарова Шынар Данияровна</w:t>
            </w:r>
          </w:p>
        </w:tc>
        <w:tc>
          <w:tcPr>
            <w:tcW w:w="1701" w:type="dxa"/>
          </w:tcPr>
          <w:p w:rsidR="00355D56" w:rsidRPr="00FA5E5F" w:rsidRDefault="00355D56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 тілі мен әдебиеті пәні мұғалімі</w:t>
            </w:r>
          </w:p>
          <w:p w:rsidR="00355D56" w:rsidRPr="00FA5E5F" w:rsidRDefault="00355D56" w:rsidP="00FA5E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№84</w:t>
            </w:r>
          </w:p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03.11.2008</w:t>
            </w:r>
          </w:p>
        </w:tc>
        <w:tc>
          <w:tcPr>
            <w:tcW w:w="2268" w:type="dxa"/>
          </w:tcPr>
          <w:p w:rsidR="00355D56" w:rsidRPr="00FA5E5F" w:rsidRDefault="00355D56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Қостанай әлеуметтік-техникалық университеті «Қазақ тілі мен әдебиеттің мұғалімі»</w:t>
            </w:r>
          </w:p>
          <w:p w:rsidR="00355D56" w:rsidRPr="00FA5E5F" w:rsidRDefault="00355D56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ЖБ 0715593</w:t>
            </w:r>
          </w:p>
          <w:p w:rsidR="00355D56" w:rsidRPr="00FA5E5F" w:rsidRDefault="00355D56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 1055</w:t>
            </w:r>
          </w:p>
          <w:p w:rsidR="00355D56" w:rsidRPr="00FA5E5F" w:rsidRDefault="00355D56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02.05.2006 ж</w:t>
            </w:r>
          </w:p>
          <w:p w:rsidR="00355D56" w:rsidRPr="00FA5E5F" w:rsidRDefault="00355D56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55D56" w:rsidRPr="00FA5E5F" w:rsidRDefault="00355D56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Ресей Федерациясы Оңтүстік Урал мемлекеттік гуманитарлық-педагогикалық </w:t>
            </w: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университеті</w:t>
            </w:r>
          </w:p>
          <w:p w:rsidR="00355D56" w:rsidRPr="00FA5E5F" w:rsidRDefault="00355D56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«Педагогикалық білім беру»</w:t>
            </w:r>
          </w:p>
          <w:p w:rsidR="00355D56" w:rsidRPr="00FA5E5F" w:rsidRDefault="00355D56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№107404 0096747</w:t>
            </w:r>
          </w:p>
          <w:p w:rsidR="00355D56" w:rsidRPr="00FA5E5F" w:rsidRDefault="00355D56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17.03.2023ж</w:t>
            </w:r>
          </w:p>
        </w:tc>
        <w:tc>
          <w:tcPr>
            <w:tcW w:w="1562" w:type="dxa"/>
          </w:tcPr>
          <w:p w:rsidR="00355D56" w:rsidRPr="00FA5E5F" w:rsidRDefault="00355D56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Педагог-зерттеуші</w:t>
            </w:r>
          </w:p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28.08.2019ж</w:t>
            </w:r>
          </w:p>
        </w:tc>
        <w:tc>
          <w:tcPr>
            <w:tcW w:w="2378" w:type="dxa"/>
          </w:tcPr>
          <w:p w:rsidR="00355D56" w:rsidRPr="00FA5E5F" w:rsidRDefault="00355D56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Рудный қаласы әкімінің құрмет грамотасы</w:t>
            </w:r>
          </w:p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тамыз 2023ж</w:t>
            </w:r>
          </w:p>
        </w:tc>
      </w:tr>
      <w:tr w:rsidR="00355D56" w:rsidRPr="00A15BB3" w:rsidTr="00355D56">
        <w:trPr>
          <w:trHeight w:val="837"/>
        </w:trPr>
        <w:tc>
          <w:tcPr>
            <w:tcW w:w="534" w:type="dxa"/>
          </w:tcPr>
          <w:p w:rsidR="00355D56" w:rsidRPr="00FA5E5F" w:rsidRDefault="00355D56" w:rsidP="00FA5E5F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013" w:type="dxa"/>
          </w:tcPr>
          <w:p w:rsidR="00355D56" w:rsidRPr="00FA5E5F" w:rsidRDefault="00355D56" w:rsidP="00FA5E5F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FA5E5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85679" cy="965567"/>
                  <wp:effectExtent l="0" t="4127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4-03-12 at 17.09.26.jpe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011" t="30359" r="10678" b="30579"/>
                          <a:stretch/>
                        </pic:blipFill>
                        <pic:spPr bwMode="auto">
                          <a:xfrm rot="16200000">
                            <a:off x="0" y="0"/>
                            <a:ext cx="1186381" cy="966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55D56" w:rsidRPr="00FA5E5F" w:rsidRDefault="00355D56" w:rsidP="00FA5E5F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:rsidR="00355D56" w:rsidRPr="00FA5E5F" w:rsidRDefault="00355D56" w:rsidP="00FA5E5F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Татенова Жанерке Гинятовна</w:t>
            </w:r>
          </w:p>
        </w:tc>
        <w:tc>
          <w:tcPr>
            <w:tcW w:w="1701" w:type="dxa"/>
          </w:tcPr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 пәні мұғалімі</w:t>
            </w:r>
          </w:p>
          <w:p w:rsidR="00355D56" w:rsidRPr="00FA5E5F" w:rsidRDefault="00355D56" w:rsidP="00FA5E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№18 ж/қ</w:t>
            </w:r>
          </w:p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04.02.2019 ж.</w:t>
            </w:r>
          </w:p>
        </w:tc>
        <w:tc>
          <w:tcPr>
            <w:tcW w:w="2268" w:type="dxa"/>
          </w:tcPr>
          <w:p w:rsidR="00355D56" w:rsidRPr="00FA5E5F" w:rsidRDefault="00355D56" w:rsidP="00FA5E5F">
            <w:pPr>
              <w:pStyle w:val="2"/>
              <w:shd w:val="clear" w:color="auto" w:fill="auto"/>
              <w:spacing w:after="0" w:line="240" w:lineRule="auto"/>
              <w:contextualSpacing/>
              <w:rPr>
                <w:rStyle w:val="a5"/>
                <w:b w:val="0"/>
                <w:lang w:val="kk-KZ"/>
              </w:rPr>
            </w:pPr>
            <w:r w:rsidRPr="00FA5E5F">
              <w:rPr>
                <w:b/>
                <w:lang w:val="kk-KZ"/>
              </w:rPr>
              <w:t xml:space="preserve">Білімі -  жоғары:  </w:t>
            </w:r>
            <w:r w:rsidRPr="00FA5E5F">
              <w:rPr>
                <w:rStyle w:val="a5"/>
                <w:lang w:val="kk-KZ"/>
              </w:rPr>
              <w:t>Қостанай мемлекетік педагогикалық институты, 2006,  ЖБ № 0081231 (үздік диплом)</w:t>
            </w:r>
          </w:p>
          <w:p w:rsidR="00355D56" w:rsidRPr="00FA5E5F" w:rsidRDefault="00355D56" w:rsidP="00FA5E5F">
            <w:pPr>
              <w:pStyle w:val="2"/>
              <w:shd w:val="clear" w:color="auto" w:fill="auto"/>
              <w:spacing w:after="0" w:line="240" w:lineRule="auto"/>
              <w:contextualSpacing/>
              <w:rPr>
                <w:b/>
                <w:lang w:val="kk-KZ"/>
              </w:rPr>
            </w:pPr>
          </w:p>
          <w:p w:rsidR="00355D56" w:rsidRPr="00FA5E5F" w:rsidRDefault="00355D56" w:rsidP="00FA5E5F">
            <w:pPr>
              <w:pStyle w:val="2"/>
              <w:shd w:val="clear" w:color="auto" w:fill="auto"/>
              <w:tabs>
                <w:tab w:val="left" w:pos="2088"/>
              </w:tabs>
              <w:spacing w:after="0" w:line="240" w:lineRule="auto"/>
              <w:contextualSpacing/>
              <w:rPr>
                <w:b/>
                <w:lang w:val="kk-KZ"/>
              </w:rPr>
            </w:pPr>
            <w:r w:rsidRPr="00FA5E5F">
              <w:rPr>
                <w:b/>
                <w:lang w:val="kk-KZ"/>
              </w:rPr>
              <w:t xml:space="preserve">Білімі -  магистратура:  </w:t>
            </w:r>
            <w:r w:rsidRPr="00FA5E5F">
              <w:rPr>
                <w:rStyle w:val="a5"/>
                <w:lang w:val="kk-KZ"/>
              </w:rPr>
              <w:t>Қостанай мемлекетік педагогикалық институты, 2009, ҒПЖ № 0005944 (үздік диплом)</w:t>
            </w:r>
          </w:p>
        </w:tc>
        <w:tc>
          <w:tcPr>
            <w:tcW w:w="1562" w:type="dxa"/>
          </w:tcPr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Педагог-зерттеуші</w:t>
            </w:r>
          </w:p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№71</w:t>
            </w:r>
          </w:p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30.12.2019 ж.</w:t>
            </w:r>
          </w:p>
        </w:tc>
        <w:tc>
          <w:tcPr>
            <w:tcW w:w="2378" w:type="dxa"/>
          </w:tcPr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орын – Мадибекова Мақпал (7-сынып) «Ыбырай оқулары» мектепішілік кезеңі, 04.10.23ж.</w:t>
            </w:r>
          </w:p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І орын – Жүзтаев Естай (8-сынып) «Ыбырай оқулары» мектепішілік кезеңі, 04.10.23ж.</w:t>
            </w:r>
          </w:p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ІІ орын – «Инновациялық педагогикалық идеялар фестивалі» республикалық сайысының қалалық кезеңі, «Шеберлік палитрасы» номинациясы бойынша / 11.10.2023 ж. Рудный қ.</w:t>
            </w:r>
          </w:p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ІІІ орын – Мадибекова Мақпал, «Ыбырай оқулары» қалалық кезеңі, 12.10.23ж.</w:t>
            </w:r>
          </w:p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ІІІ орын – Сауирханов Елжан,  қазақ тілі мен әдебиеті пәнінен мектепішілік пән олимпиадасы</w:t>
            </w:r>
          </w:p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«Педагогикалық идеялар панорамасы» республикалық конкурсының аймақтық кезеңіне қатысқаны үшін сертификат (қараша, 2023 ж.).  "Өрлеу" БАҰО" АҚ филиалы</w:t>
            </w:r>
          </w:p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 Алғыс хат – қалалық олимпиадада төрешілік қызмет үшін (желтоқсан, 2023 ж.)</w:t>
            </w:r>
          </w:p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 «МІРЖАҚЫП ДУЛАТҰЛЫНЫҢ ТӘЛІМДІК МҰРАЛАРЫНДАҒЫ МӘДЕНИ АҒАРТУШЫЛЫҚ ҚҰНДЫЛЫҚТАРЫ» қалалық ғылыми іс-</w:t>
            </w:r>
            <w:r w:rsidRPr="00FA5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тәжірибелік конференциясы – 1 орын, 17.01.24ж.</w:t>
            </w:r>
          </w:p>
        </w:tc>
      </w:tr>
      <w:tr w:rsidR="00355D56" w:rsidRPr="00FA5E5F" w:rsidTr="009D4F7A">
        <w:tc>
          <w:tcPr>
            <w:tcW w:w="534" w:type="dxa"/>
          </w:tcPr>
          <w:p w:rsidR="00355D56" w:rsidRPr="00FA5E5F" w:rsidRDefault="00355D56" w:rsidP="00FA5E5F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013" w:type="dxa"/>
          </w:tcPr>
          <w:p w:rsidR="00355D56" w:rsidRDefault="00355D56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Пошаева Люда Токсанбаевна</w:t>
            </w:r>
          </w:p>
          <w:p w:rsidR="005B6862" w:rsidRDefault="005B6862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B6862" w:rsidRDefault="005B6862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686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81075" cy="962025"/>
                  <wp:effectExtent l="0" t="0" r="9525" b="9525"/>
                  <wp:docPr id="10" name="Рисунок 10" descr="C:\Users\Компьютер\Desktop\мен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омпьютер\Desktop\мен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1804" t="14964" r="10573" b="7914"/>
                          <a:stretch/>
                        </pic:blipFill>
                        <pic:spPr bwMode="auto">
                          <a:xfrm>
                            <a:off x="0" y="0"/>
                            <a:ext cx="1001167" cy="981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B6862" w:rsidRPr="00FA5E5F" w:rsidRDefault="005B6862" w:rsidP="00FA5E5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355D56" w:rsidRPr="00FA5E5F" w:rsidRDefault="00355D56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 тілі мен әдебиеті пәні мұғалімі</w:t>
            </w:r>
          </w:p>
          <w:p w:rsidR="00355D56" w:rsidRPr="00FA5E5F" w:rsidRDefault="00355D56" w:rsidP="00FA5E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№13</w:t>
            </w:r>
          </w:p>
          <w:p w:rsidR="00355D56" w:rsidRPr="00FA5E5F" w:rsidRDefault="00355D56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10.02.2020</w:t>
            </w:r>
          </w:p>
        </w:tc>
        <w:tc>
          <w:tcPr>
            <w:tcW w:w="2268" w:type="dxa"/>
          </w:tcPr>
          <w:p w:rsidR="00355D56" w:rsidRPr="00FA5E5F" w:rsidRDefault="00355D56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Навои мемлекеттік педагогикалық институты «Қазақ тілі мен әдебиеті» В№311248, 02.07.2007 БАКАЛАВР</w:t>
            </w:r>
          </w:p>
        </w:tc>
        <w:tc>
          <w:tcPr>
            <w:tcW w:w="1562" w:type="dxa"/>
          </w:tcPr>
          <w:p w:rsidR="00355D56" w:rsidRPr="00FA5E5F" w:rsidRDefault="00355D56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  <w:p w:rsidR="00355D56" w:rsidRPr="00FA5E5F" w:rsidRDefault="00355D56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09.06.2021ж</w:t>
            </w:r>
          </w:p>
        </w:tc>
        <w:tc>
          <w:tcPr>
            <w:tcW w:w="2378" w:type="dxa"/>
          </w:tcPr>
          <w:p w:rsidR="00355D56" w:rsidRPr="00FA5E5F" w:rsidRDefault="00355D56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A5E5F" w:rsidRPr="00FA5E5F" w:rsidTr="009D4F7A">
        <w:tc>
          <w:tcPr>
            <w:tcW w:w="534" w:type="dxa"/>
          </w:tcPr>
          <w:p w:rsidR="00FA5E5F" w:rsidRPr="00FA5E5F" w:rsidRDefault="00FA5E5F" w:rsidP="00FA5E5F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013" w:type="dxa"/>
          </w:tcPr>
          <w:p w:rsidR="00FA5E5F" w:rsidRPr="00FA5E5F" w:rsidRDefault="00FA5E5F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45602" cy="914400"/>
                  <wp:effectExtent l="0" t="0" r="0" b="0"/>
                  <wp:docPr id="8" name="Рисунок 8" descr="C:\Users\Мадина\Downloads\WhatsApp Image 2024-01-19 at 21.03.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дина\Downloads\WhatsApp Image 2024-01-19 at 21.03.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678" cy="925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E5F" w:rsidRPr="00FA5E5F" w:rsidRDefault="00FA5E5F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Аханова Мадина Махмудовна</w:t>
            </w:r>
          </w:p>
        </w:tc>
        <w:tc>
          <w:tcPr>
            <w:tcW w:w="1701" w:type="dxa"/>
          </w:tcPr>
          <w:p w:rsidR="00FA5E5F" w:rsidRPr="00FA5E5F" w:rsidRDefault="00FA5E5F" w:rsidP="00FA5E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Қазақ тілі мен әдебиет пәнінің мұғалімі</w:t>
            </w:r>
          </w:p>
          <w:p w:rsidR="00FA5E5F" w:rsidRPr="00FA5E5F" w:rsidRDefault="00FA5E5F" w:rsidP="00FA5E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:rsidR="00FA5E5F" w:rsidRPr="00FA5E5F" w:rsidRDefault="00FA5E5F" w:rsidP="00FA5E5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№99</w:t>
            </w:r>
          </w:p>
          <w:p w:rsidR="00FA5E5F" w:rsidRPr="00FA5E5F" w:rsidRDefault="00FA5E5F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01.09.2015</w:t>
            </w:r>
          </w:p>
        </w:tc>
        <w:tc>
          <w:tcPr>
            <w:tcW w:w="2268" w:type="dxa"/>
          </w:tcPr>
          <w:p w:rsidR="00FA5E5F" w:rsidRPr="00FA5E5F" w:rsidRDefault="00FA5E5F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А.Байтұрсынов ат.</w:t>
            </w:r>
          </w:p>
          <w:p w:rsidR="00FA5E5F" w:rsidRPr="00FA5E5F" w:rsidRDefault="00FA5E5F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Қостанай мемлекеттік университеті «Филология» ЖБ-Б №0314830, 23.06.2011 ж. бакалавр</w:t>
            </w:r>
          </w:p>
          <w:p w:rsidR="00FA5E5F" w:rsidRPr="00FA5E5F" w:rsidRDefault="00FA5E5F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A5E5F" w:rsidRPr="00FA5E5F" w:rsidRDefault="00FA5E5F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Магистр</w:t>
            </w: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24.05.2023 ж. </w:t>
            </w: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Ресей Федерациясы </w:t>
            </w: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Оңтүстік Урал мемлекеттік гуманитарлық-педагогикалық университеті</w:t>
            </w:r>
          </w:p>
          <w:p w:rsidR="00FA5E5F" w:rsidRPr="00FA5E5F" w:rsidRDefault="00FA5E5F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№107404  0079918</w:t>
            </w:r>
          </w:p>
        </w:tc>
        <w:tc>
          <w:tcPr>
            <w:tcW w:w="1562" w:type="dxa"/>
          </w:tcPr>
          <w:p w:rsidR="00FA5E5F" w:rsidRPr="00FA5E5F" w:rsidRDefault="00FA5E5F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  <w:p w:rsidR="00FA5E5F" w:rsidRPr="00FA5E5F" w:rsidRDefault="00FA5E5F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2378" w:type="dxa"/>
          </w:tcPr>
          <w:p w:rsidR="00FA5E5F" w:rsidRPr="00FA5E5F" w:rsidRDefault="00FA5E5F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Қалалық,мектепішілік</w:t>
            </w:r>
          </w:p>
        </w:tc>
      </w:tr>
      <w:tr w:rsidR="00FA5E5F" w:rsidRPr="00FA5E5F" w:rsidTr="009D4F7A">
        <w:tc>
          <w:tcPr>
            <w:tcW w:w="534" w:type="dxa"/>
          </w:tcPr>
          <w:p w:rsidR="00FA5E5F" w:rsidRPr="00FA5E5F" w:rsidRDefault="00FA5E5F" w:rsidP="00FA5E5F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013" w:type="dxa"/>
          </w:tcPr>
          <w:p w:rsidR="00FA5E5F" w:rsidRPr="00FA5E5F" w:rsidRDefault="00FA5E5F" w:rsidP="00FA5E5F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FA5E5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41095" cy="1520825"/>
                  <wp:effectExtent l="0" t="0" r="1905" b="3175"/>
                  <wp:docPr id="9" name="Рисунок 9" descr="C:\Users\wwww\Desktop\71a81a52-d11a-4510-96c5-5684ccce2b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wwww\Desktop\71a81a52-d11a-4510-96c5-5684ccce2b53.jpg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52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E5F" w:rsidRPr="00FA5E5F" w:rsidRDefault="00FA5E5F" w:rsidP="00FA5E5F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FA5E5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Туребаева Молдир Калибаевна</w:t>
            </w:r>
          </w:p>
        </w:tc>
        <w:tc>
          <w:tcPr>
            <w:tcW w:w="1701" w:type="dxa"/>
          </w:tcPr>
          <w:p w:rsidR="00FA5E5F" w:rsidRPr="00FA5E5F" w:rsidRDefault="00FA5E5F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 тілі мен әдебиеті пәні мұғалімі</w:t>
            </w:r>
          </w:p>
          <w:p w:rsidR="00FA5E5F" w:rsidRPr="00FA5E5F" w:rsidRDefault="00FA5E5F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№35</w:t>
            </w:r>
          </w:p>
          <w:p w:rsidR="00FA5E5F" w:rsidRPr="00FA5E5F" w:rsidRDefault="00FA5E5F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13.06.2018</w:t>
            </w:r>
          </w:p>
        </w:tc>
        <w:tc>
          <w:tcPr>
            <w:tcW w:w="2268" w:type="dxa"/>
          </w:tcPr>
          <w:p w:rsidR="00FA5E5F" w:rsidRPr="00FA5E5F" w:rsidRDefault="00FA5E5F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«Академик Е.А. Бөкетов атындағы Қарағанды Мемлекеттік Университеті»</w:t>
            </w:r>
          </w:p>
        </w:tc>
        <w:tc>
          <w:tcPr>
            <w:tcW w:w="1562" w:type="dxa"/>
          </w:tcPr>
          <w:p w:rsidR="00FA5E5F" w:rsidRPr="00FA5E5F" w:rsidRDefault="00FA5E5F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</w:t>
            </w:r>
          </w:p>
          <w:p w:rsidR="00FA5E5F" w:rsidRPr="00FA5E5F" w:rsidRDefault="00FA5E5F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19.04.23ж</w:t>
            </w:r>
          </w:p>
        </w:tc>
        <w:tc>
          <w:tcPr>
            <w:tcW w:w="2378" w:type="dxa"/>
          </w:tcPr>
          <w:p w:rsidR="00FA5E5F" w:rsidRPr="00FA5E5F" w:rsidRDefault="00FA5E5F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Республикалық, мектепішілік</w:t>
            </w:r>
          </w:p>
        </w:tc>
      </w:tr>
      <w:tr w:rsidR="00A15BB3" w:rsidRPr="00A15BB3" w:rsidTr="009D4F7A">
        <w:tc>
          <w:tcPr>
            <w:tcW w:w="534" w:type="dxa"/>
          </w:tcPr>
          <w:p w:rsidR="00A15BB3" w:rsidRPr="00FA5E5F" w:rsidRDefault="00A15BB3" w:rsidP="00FA5E5F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013" w:type="dxa"/>
          </w:tcPr>
          <w:p w:rsidR="00A15BB3" w:rsidRDefault="00A15BB3" w:rsidP="00FA5E5F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38225" cy="1341120"/>
                  <wp:effectExtent l="19050" t="0" r="9525" b="0"/>
                  <wp:docPr id="1" name="Рисунок 0" descr="WhatsApp Image 2024-10-07 at 23.06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10-07 at 23.06.07.jpeg"/>
                          <pic:cNvPicPr/>
                        </pic:nvPicPr>
                        <pic:blipFill>
                          <a:blip r:embed="rId12" cstate="print"/>
                          <a:srcRect t="8808" r="94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5BB3" w:rsidRPr="00A15BB3" w:rsidRDefault="00A15BB3" w:rsidP="00FA5E5F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ru-RU"/>
              </w:rPr>
              <w:t>ұханбетжанова Динара Берікқызы</w:t>
            </w:r>
          </w:p>
        </w:tc>
        <w:tc>
          <w:tcPr>
            <w:tcW w:w="1701" w:type="dxa"/>
          </w:tcPr>
          <w:p w:rsidR="00A15BB3" w:rsidRDefault="00A15BB3" w:rsidP="00A15BB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  <w:p w:rsidR="00A15BB3" w:rsidRPr="00FA5E5F" w:rsidRDefault="00A15BB3" w:rsidP="00A15BB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 тілі мен әдебиеті пәні мұғалімі</w:t>
            </w:r>
          </w:p>
          <w:p w:rsidR="00A15BB3" w:rsidRDefault="00765967" w:rsidP="0076596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№166</w:t>
            </w:r>
          </w:p>
          <w:p w:rsidR="00765967" w:rsidRPr="00FA5E5F" w:rsidRDefault="00765967" w:rsidP="0076596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01.09.2023</w:t>
            </w:r>
          </w:p>
        </w:tc>
        <w:tc>
          <w:tcPr>
            <w:tcW w:w="2268" w:type="dxa"/>
          </w:tcPr>
          <w:p w:rsidR="00765967" w:rsidRPr="00FA5E5F" w:rsidRDefault="00765967" w:rsidP="007659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A5E5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Қостанай әлеуметтік-техникалық университеті «Қазақ тілі мен әдебиеттің мұғалімі»</w:t>
            </w:r>
          </w:p>
          <w:p w:rsidR="00A15BB3" w:rsidRPr="00FA5E5F" w:rsidRDefault="00A15BB3" w:rsidP="00FA5E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62" w:type="dxa"/>
          </w:tcPr>
          <w:p w:rsidR="00A15BB3" w:rsidRPr="00FA5E5F" w:rsidRDefault="00A15BB3" w:rsidP="00A15B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A5E5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</w:t>
            </w:r>
          </w:p>
          <w:p w:rsidR="00A15BB3" w:rsidRPr="00FA5E5F" w:rsidRDefault="00765967" w:rsidP="00FA5E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29.08.2024</w:t>
            </w:r>
          </w:p>
        </w:tc>
        <w:tc>
          <w:tcPr>
            <w:tcW w:w="2378" w:type="dxa"/>
          </w:tcPr>
          <w:p w:rsidR="00A15BB3" w:rsidRPr="00FA5E5F" w:rsidRDefault="00A15BB3" w:rsidP="00FA5E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ED2E56" w:rsidRDefault="00ED2E56" w:rsidP="00FA5E5F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B6862" w:rsidRDefault="005B6862" w:rsidP="00FA5E5F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B6862" w:rsidRDefault="005B6862" w:rsidP="00FA5E5F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B6862" w:rsidRDefault="005B6862" w:rsidP="00FA5E5F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B6862" w:rsidRDefault="005B6862" w:rsidP="00FA5E5F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B6862" w:rsidRDefault="005B6862" w:rsidP="00FA5E5F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B6862" w:rsidRDefault="005B6862" w:rsidP="00FA5E5F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B6862" w:rsidRDefault="005B6862" w:rsidP="00FA5E5F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B6862" w:rsidRDefault="005B6862" w:rsidP="00FA5E5F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B6862" w:rsidRDefault="005B6862" w:rsidP="00FA5E5F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B6862" w:rsidRDefault="005B6862" w:rsidP="00FA5E5F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B6862" w:rsidRDefault="005B6862" w:rsidP="00FA5E5F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B6862" w:rsidRPr="00FA5E5F" w:rsidRDefault="005B6862" w:rsidP="00FA5E5F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F6644" w:rsidRPr="00FA5E5F" w:rsidRDefault="00FF6644" w:rsidP="00FA5E5F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F6644" w:rsidRPr="00FA5E5F" w:rsidRDefault="00FF6644" w:rsidP="00FA5E5F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F6644" w:rsidRPr="00FA5E5F" w:rsidSect="00FF6644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740"/>
    <w:rsid w:val="000409BD"/>
    <w:rsid w:val="001353E0"/>
    <w:rsid w:val="002B1740"/>
    <w:rsid w:val="00355D56"/>
    <w:rsid w:val="005819A5"/>
    <w:rsid w:val="005B6862"/>
    <w:rsid w:val="00765967"/>
    <w:rsid w:val="00A15BB3"/>
    <w:rsid w:val="00B4771F"/>
    <w:rsid w:val="00ED2E56"/>
    <w:rsid w:val="00FA5E5F"/>
    <w:rsid w:val="00FF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64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locked/>
    <w:rsid w:val="00355D56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355D56"/>
    <w:pPr>
      <w:widowControl w:val="0"/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a5">
    <w:name w:val="Основной текст + Полужирный"/>
    <w:basedOn w:val="a4"/>
    <w:rsid w:val="00355D5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1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Компьютер</cp:lastModifiedBy>
  <cp:revision>7</cp:revision>
  <dcterms:created xsi:type="dcterms:W3CDTF">2024-03-14T12:07:00Z</dcterms:created>
  <dcterms:modified xsi:type="dcterms:W3CDTF">2024-10-07T17:34:00Z</dcterms:modified>
</cp:coreProperties>
</file>